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88322">
      <w:pPr>
        <w:pStyle w:val="4"/>
        <w:spacing w:before="88"/>
        <w:ind w:right="2470"/>
        <w:jc w:val="center"/>
      </w:pPr>
      <w:r>
        <w:t xml:space="preserve">                                  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576353FC">
      <w:pPr>
        <w:pStyle w:val="4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 xml:space="preserve">образования в </w:t>
      </w:r>
    </w:p>
    <w:p w14:paraId="100AE3BB">
      <w:pPr>
        <w:pStyle w:val="4"/>
        <w:ind w:left="2551" w:right="2471"/>
        <w:jc w:val="center"/>
      </w:pPr>
      <w:r>
        <w:rPr>
          <w:lang w:val="ru-RU"/>
        </w:rPr>
        <w:t>МКДОУ</w:t>
      </w:r>
      <w:r>
        <w:t xml:space="preserve"> «Детский сад № </w:t>
      </w:r>
      <w:r>
        <w:rPr>
          <w:rFonts w:hint="default"/>
          <w:lang w:val="ru-RU"/>
        </w:rPr>
        <w:t>190</w:t>
      </w:r>
      <w:r>
        <w:t xml:space="preserve"> (202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bookmarkStart w:id="0" w:name="_GoBack"/>
      <w:bookmarkEnd w:id="0"/>
      <w:r>
        <w:t xml:space="preserve"> учебный год)</w:t>
      </w:r>
    </w:p>
    <w:p w14:paraId="45C41F40">
      <w:pPr>
        <w:spacing w:before="9" w:after="1"/>
        <w:rPr>
          <w:b/>
          <w:sz w:val="23"/>
        </w:rPr>
      </w:pPr>
    </w:p>
    <w:tbl>
      <w:tblPr>
        <w:tblStyle w:val="5"/>
        <w:tblW w:w="15341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694"/>
        <w:gridCol w:w="2890"/>
        <w:gridCol w:w="2694"/>
        <w:gridCol w:w="2409"/>
        <w:gridCol w:w="1428"/>
      </w:tblGrid>
      <w:tr w14:paraId="0379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6" w:type="dxa"/>
          </w:tcPr>
          <w:p w14:paraId="19146F32">
            <w:pPr>
              <w:pStyle w:val="7"/>
              <w:spacing w:before="11"/>
              <w:ind w:left="0"/>
              <w:rPr>
                <w:b/>
                <w:sz w:val="23"/>
              </w:rPr>
            </w:pPr>
          </w:p>
          <w:p w14:paraId="7259FBDC">
            <w:pPr>
              <w:pStyle w:val="7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3CBF6430">
            <w:pPr>
              <w:pStyle w:val="7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90" w:type="dxa"/>
          </w:tcPr>
          <w:p w14:paraId="2A822A60">
            <w:pPr>
              <w:pStyle w:val="7"/>
              <w:spacing w:line="270" w:lineRule="atLeast"/>
              <w:ind w:left="407" w:right="39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379D35BA">
            <w:pPr>
              <w:pStyle w:val="7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0122399F">
            <w:pPr>
              <w:pStyle w:val="7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409" w:type="dxa"/>
          </w:tcPr>
          <w:p w14:paraId="3DB0496A">
            <w:pPr>
              <w:pStyle w:val="7"/>
              <w:ind w:left="659" w:right="151" w:hanging="49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3EC6E3E4">
            <w:pPr>
              <w:pStyle w:val="7"/>
              <w:ind w:left="659" w:right="151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28B870C2">
            <w:pPr>
              <w:pStyle w:val="7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14:paraId="6DDA7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341" w:type="dxa"/>
            <w:gridSpan w:val="6"/>
          </w:tcPr>
          <w:p w14:paraId="2A69D291">
            <w:pPr>
              <w:pStyle w:val="7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14:paraId="2E35D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26" w:type="dxa"/>
            <w:tcBorders>
              <w:bottom w:val="nil"/>
            </w:tcBorders>
          </w:tcPr>
          <w:p w14:paraId="054AE82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7A94FD8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90" w:type="dxa"/>
            <w:tcBorders>
              <w:bottom w:val="nil"/>
            </w:tcBorders>
          </w:tcPr>
          <w:p w14:paraId="2253C083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486E0742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409" w:type="dxa"/>
            <w:tcBorders>
              <w:bottom w:val="nil"/>
            </w:tcBorders>
          </w:tcPr>
          <w:p w14:paraId="1E19A737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08621807">
            <w:pPr>
              <w:pStyle w:val="7"/>
              <w:ind w:left="0"/>
              <w:rPr>
                <w:sz w:val="24"/>
              </w:rPr>
            </w:pPr>
          </w:p>
        </w:tc>
      </w:tr>
      <w:tr w14:paraId="31B63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2968BED8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C9F6AA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F0DE671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EA6E560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152B160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1B5CC58A">
            <w:pPr>
              <w:rPr>
                <w:sz w:val="2"/>
                <w:szCs w:val="2"/>
              </w:rPr>
            </w:pPr>
          </w:p>
        </w:tc>
      </w:tr>
      <w:tr w14:paraId="4B48F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69C2A790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2F62F1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3E7710B1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5D5C5E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25E9EA7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6A293384">
            <w:pPr>
              <w:rPr>
                <w:sz w:val="2"/>
                <w:szCs w:val="2"/>
              </w:rPr>
            </w:pPr>
          </w:p>
        </w:tc>
      </w:tr>
      <w:tr w14:paraId="50E7D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15728D9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577830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350CF29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D83576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26BD849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755EA329">
            <w:pPr>
              <w:rPr>
                <w:sz w:val="2"/>
                <w:szCs w:val="2"/>
              </w:rPr>
            </w:pPr>
          </w:p>
        </w:tc>
      </w:tr>
      <w:tr w14:paraId="5130B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462CD2F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6922B5E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84BD0BD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D695B20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B85DB24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2583106E">
            <w:pPr>
              <w:rPr>
                <w:sz w:val="2"/>
                <w:szCs w:val="2"/>
              </w:rPr>
            </w:pPr>
          </w:p>
        </w:tc>
      </w:tr>
      <w:tr w14:paraId="05526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0964DB7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B5C61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D377C6C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0B344A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A9B32F1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075945A4">
            <w:pPr>
              <w:rPr>
                <w:sz w:val="2"/>
                <w:szCs w:val="2"/>
              </w:rPr>
            </w:pPr>
          </w:p>
        </w:tc>
      </w:tr>
      <w:tr w14:paraId="4F228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678EBD0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065BA0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E8ECEA1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1750F3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8846434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48EEF2BC">
            <w:pPr>
              <w:rPr>
                <w:sz w:val="2"/>
                <w:szCs w:val="2"/>
              </w:rPr>
            </w:pPr>
          </w:p>
        </w:tc>
      </w:tr>
      <w:tr w14:paraId="7994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25A208FC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31EE01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63E68E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A99D8A2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64B8A19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2ADF94D1">
            <w:pPr>
              <w:rPr>
                <w:sz w:val="2"/>
                <w:szCs w:val="2"/>
              </w:rPr>
            </w:pPr>
          </w:p>
        </w:tc>
      </w:tr>
      <w:tr w14:paraId="4592F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0B96B621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C256352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B68616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595493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C26F865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27725022">
            <w:pPr>
              <w:rPr>
                <w:sz w:val="2"/>
                <w:szCs w:val="2"/>
              </w:rPr>
            </w:pPr>
          </w:p>
        </w:tc>
      </w:tr>
      <w:tr w14:paraId="3FF71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61ECD2EE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9B12662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581A44C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7ABFDB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1A7C790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7DE19E02">
            <w:pPr>
              <w:rPr>
                <w:sz w:val="2"/>
                <w:szCs w:val="2"/>
              </w:rPr>
            </w:pPr>
          </w:p>
        </w:tc>
      </w:tr>
      <w:tr w14:paraId="47F33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24733FA1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C7B506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4AE8ED8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41F6471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270E07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72B51C5F">
            <w:pPr>
              <w:rPr>
                <w:sz w:val="2"/>
                <w:szCs w:val="2"/>
              </w:rPr>
            </w:pPr>
          </w:p>
        </w:tc>
      </w:tr>
      <w:tr w14:paraId="789D1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</w:tcBorders>
          </w:tcPr>
          <w:p w14:paraId="0FE2EFC3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1C6DEA73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43964D8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70F422B4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2DCB1FC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5F716953">
            <w:pPr>
              <w:rPr>
                <w:sz w:val="2"/>
                <w:szCs w:val="2"/>
              </w:rPr>
            </w:pPr>
          </w:p>
        </w:tc>
      </w:tr>
      <w:tr w14:paraId="7AC35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26" w:type="dxa"/>
            <w:tcBorders>
              <w:bottom w:val="nil"/>
            </w:tcBorders>
          </w:tcPr>
          <w:p w14:paraId="241048A4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2909165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890" w:type="dxa"/>
            <w:tcBorders>
              <w:bottom w:val="nil"/>
            </w:tcBorders>
          </w:tcPr>
          <w:p w14:paraId="615370B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3E9090D4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409" w:type="dxa"/>
            <w:tcBorders>
              <w:bottom w:val="nil"/>
            </w:tcBorders>
          </w:tcPr>
          <w:p w14:paraId="09560D99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03E276DE">
            <w:pPr>
              <w:pStyle w:val="7"/>
              <w:ind w:left="0"/>
              <w:rPr>
                <w:sz w:val="24"/>
              </w:rPr>
            </w:pPr>
          </w:p>
        </w:tc>
      </w:tr>
      <w:tr w14:paraId="31B91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58FF61D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FB13E64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0BC2A5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E9526C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9C3AD90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5B25AB82">
            <w:pPr>
              <w:rPr>
                <w:sz w:val="2"/>
                <w:szCs w:val="2"/>
              </w:rPr>
            </w:pPr>
          </w:p>
        </w:tc>
      </w:tr>
      <w:tr w14:paraId="5FEB0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5620D8B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BA9F53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C442ECA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F728A51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F982A30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6AA27169">
            <w:pPr>
              <w:rPr>
                <w:sz w:val="2"/>
                <w:szCs w:val="2"/>
              </w:rPr>
            </w:pPr>
          </w:p>
        </w:tc>
      </w:tr>
      <w:tr w14:paraId="79A15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50FA8310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BB7785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7D90D3B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D29EDE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DE5EB33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69A05D38">
            <w:pPr>
              <w:rPr>
                <w:sz w:val="2"/>
                <w:szCs w:val="2"/>
              </w:rPr>
            </w:pPr>
          </w:p>
        </w:tc>
      </w:tr>
      <w:tr w14:paraId="6557E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1C82927A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A6CDB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A63C8DC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22DE7E3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BF98AAD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567A91A0">
            <w:pPr>
              <w:rPr>
                <w:sz w:val="2"/>
                <w:szCs w:val="2"/>
              </w:rPr>
            </w:pPr>
          </w:p>
        </w:tc>
      </w:tr>
      <w:tr w14:paraId="01F7E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17DC1840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B88832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28A831E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4AF43FB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40EC886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4DE34FA5">
            <w:pPr>
              <w:rPr>
                <w:sz w:val="2"/>
                <w:szCs w:val="2"/>
              </w:rPr>
            </w:pPr>
          </w:p>
        </w:tc>
      </w:tr>
      <w:tr w14:paraId="7CD37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3DFCBE85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F834CB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01DBF23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D6337B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C32F0D6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64A1784D">
            <w:pPr>
              <w:rPr>
                <w:sz w:val="2"/>
                <w:szCs w:val="2"/>
              </w:rPr>
            </w:pPr>
          </w:p>
        </w:tc>
      </w:tr>
      <w:tr w14:paraId="7CA1A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391D322C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A41182D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7E630A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3FD636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B2848E3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414F6AB2">
            <w:pPr>
              <w:rPr>
                <w:sz w:val="2"/>
                <w:szCs w:val="2"/>
              </w:rPr>
            </w:pPr>
          </w:p>
        </w:tc>
      </w:tr>
      <w:tr w14:paraId="632B3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18CE0E5F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FF2931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77399A4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F3A5B8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5D8F8E1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070E1DA0">
            <w:pPr>
              <w:rPr>
                <w:sz w:val="2"/>
                <w:szCs w:val="2"/>
              </w:rPr>
            </w:pPr>
          </w:p>
        </w:tc>
      </w:tr>
      <w:tr w14:paraId="6DF80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767D5806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D620675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041F8C7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2F733D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CAD4225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2E0BAEFB">
            <w:pPr>
              <w:rPr>
                <w:sz w:val="2"/>
                <w:szCs w:val="2"/>
              </w:rPr>
            </w:pPr>
          </w:p>
        </w:tc>
      </w:tr>
      <w:tr w14:paraId="07DAC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6" w:type="dxa"/>
            <w:tcBorders>
              <w:top w:val="nil"/>
              <w:bottom w:val="nil"/>
            </w:tcBorders>
          </w:tcPr>
          <w:p w14:paraId="4E80AA5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373950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39CD24D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538856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F38D6C8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0AAE2753">
            <w:pPr>
              <w:rPr>
                <w:sz w:val="2"/>
                <w:szCs w:val="2"/>
              </w:rPr>
            </w:pPr>
          </w:p>
        </w:tc>
      </w:tr>
      <w:tr w14:paraId="5E008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6" w:type="dxa"/>
            <w:tcBorders>
              <w:top w:val="nil"/>
            </w:tcBorders>
          </w:tcPr>
          <w:p w14:paraId="246D5A2E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D532DAF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7EE3AF01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9EE3A30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E346CF6">
            <w:pPr>
              <w:pStyle w:val="7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3B9DD578">
            <w:pPr>
              <w:rPr>
                <w:sz w:val="2"/>
                <w:szCs w:val="2"/>
              </w:rPr>
            </w:pPr>
          </w:p>
        </w:tc>
      </w:tr>
      <w:tr w14:paraId="4AE0D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26" w:type="dxa"/>
          </w:tcPr>
          <w:p w14:paraId="0EECC1B3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7A72871E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890" w:type="dxa"/>
          </w:tcPr>
          <w:p w14:paraId="640C5F3F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4B446123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</w:tcPr>
          <w:p w14:paraId="7016D27D">
            <w:pPr>
              <w:pStyle w:val="7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14BB0F8F">
            <w:pPr>
              <w:pStyle w:val="7"/>
              <w:ind w:left="0"/>
              <w:rPr>
                <w:sz w:val="20"/>
              </w:rPr>
            </w:pPr>
          </w:p>
        </w:tc>
      </w:tr>
    </w:tbl>
    <w:p w14:paraId="031FED59">
      <w:pPr>
        <w:rPr>
          <w:sz w:val="20"/>
        </w:rPr>
        <w:sectPr>
          <w:type w:val="continuous"/>
          <w:pgSz w:w="16840" w:h="11910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6B944918">
      <w:pPr>
        <w:rPr>
          <w:b/>
          <w:sz w:val="20"/>
        </w:rPr>
      </w:pPr>
    </w:p>
    <w:p w14:paraId="4567C83B">
      <w:pPr>
        <w:spacing w:before="9"/>
        <w:rPr>
          <w:b/>
          <w:sz w:val="11"/>
        </w:rPr>
      </w:pPr>
    </w:p>
    <w:tbl>
      <w:tblPr>
        <w:tblStyle w:val="5"/>
        <w:tblW w:w="1519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694"/>
        <w:gridCol w:w="2552"/>
        <w:gridCol w:w="2889"/>
        <w:gridCol w:w="2410"/>
        <w:gridCol w:w="1428"/>
      </w:tblGrid>
      <w:tr w14:paraId="30430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3226" w:type="dxa"/>
          </w:tcPr>
          <w:p w14:paraId="0C885856">
            <w:pPr>
              <w:pStyle w:val="7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72529F3E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991851B">
            <w:pPr>
              <w:pStyle w:val="7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889" w:type="dxa"/>
          </w:tcPr>
          <w:p w14:paraId="151432F7">
            <w:pPr>
              <w:pStyle w:val="7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14:paraId="23A0730C">
            <w:pPr>
              <w:pStyle w:val="7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0302DE1F">
            <w:pPr>
              <w:pStyle w:val="7"/>
              <w:ind w:left="0"/>
              <w:rPr>
                <w:sz w:val="24"/>
              </w:rPr>
            </w:pPr>
          </w:p>
        </w:tc>
      </w:tr>
      <w:tr w14:paraId="5253F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771" w:type="dxa"/>
            <w:gridSpan w:val="5"/>
          </w:tcPr>
          <w:p w14:paraId="660B8398">
            <w:pPr>
              <w:pStyle w:val="7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68281240">
            <w:pPr>
              <w:pStyle w:val="7"/>
              <w:ind w:left="0"/>
              <w:rPr>
                <w:sz w:val="20"/>
              </w:rPr>
            </w:pPr>
          </w:p>
        </w:tc>
      </w:tr>
      <w:tr w14:paraId="427FB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199" w:type="dxa"/>
            <w:gridSpan w:val="6"/>
          </w:tcPr>
          <w:p w14:paraId="763F0CF2">
            <w:pPr>
              <w:pStyle w:val="7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14:paraId="1C6DD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3226" w:type="dxa"/>
          </w:tcPr>
          <w:p w14:paraId="679ED1FA">
            <w:pPr>
              <w:pStyle w:val="7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48CB1D96">
            <w:pPr>
              <w:pStyle w:val="7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6400B57B">
            <w:pPr>
              <w:pStyle w:val="7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89" w:type="dxa"/>
          </w:tcPr>
          <w:p w14:paraId="2B746587">
            <w:pPr>
              <w:pStyle w:val="7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14:paraId="7E087658">
            <w:pPr>
              <w:pStyle w:val="7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6920B564">
            <w:pPr>
              <w:pStyle w:val="7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3D0B42C3">
            <w:pPr>
              <w:pStyle w:val="7"/>
              <w:ind w:left="0"/>
              <w:rPr>
                <w:sz w:val="24"/>
              </w:rPr>
            </w:pPr>
          </w:p>
        </w:tc>
      </w:tr>
      <w:tr w14:paraId="47BA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226" w:type="dxa"/>
          </w:tcPr>
          <w:p w14:paraId="2FCF0AA4">
            <w:pPr>
              <w:pStyle w:val="7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7B361097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7F754308">
            <w:pPr>
              <w:pStyle w:val="7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14:paraId="75904C33">
            <w:pPr>
              <w:pStyle w:val="7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14:paraId="3D4DF047">
            <w:pPr>
              <w:pStyle w:val="7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379F7DD2">
            <w:pPr>
              <w:pStyle w:val="7"/>
              <w:ind w:left="0"/>
              <w:rPr>
                <w:sz w:val="24"/>
              </w:rPr>
            </w:pPr>
          </w:p>
        </w:tc>
      </w:tr>
      <w:tr w14:paraId="42573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226" w:type="dxa"/>
          </w:tcPr>
          <w:p w14:paraId="39043B6F">
            <w:pPr>
              <w:pStyle w:val="7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426125D7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6E9349DD">
            <w:pPr>
              <w:pStyle w:val="7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14:paraId="37586B2D">
            <w:pPr>
              <w:pStyle w:val="7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14:paraId="028E7976">
            <w:pPr>
              <w:pStyle w:val="7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278F662C">
            <w:pPr>
              <w:pStyle w:val="7"/>
              <w:ind w:left="0"/>
              <w:rPr>
                <w:sz w:val="24"/>
              </w:rPr>
            </w:pPr>
          </w:p>
        </w:tc>
      </w:tr>
    </w:tbl>
    <w:p w14:paraId="0A2916D6">
      <w:pPr>
        <w:rPr>
          <w:sz w:val="24"/>
        </w:rPr>
        <w:sectPr>
          <w:pgSz w:w="16840" w:h="11910" w:orient="landscape"/>
          <w:pgMar w:top="1100" w:right="980" w:bottom="280" w:left="900" w:header="720" w:footer="720" w:gutter="0"/>
          <w:cols w:space="720" w:num="1"/>
        </w:sectPr>
      </w:pPr>
    </w:p>
    <w:p w14:paraId="2CD51A87">
      <w:pPr>
        <w:rPr>
          <w:b/>
          <w:sz w:val="20"/>
        </w:rPr>
      </w:pPr>
    </w:p>
    <w:p w14:paraId="3DCCBD25">
      <w:pPr>
        <w:rPr>
          <w:b/>
          <w:sz w:val="20"/>
        </w:rPr>
      </w:pPr>
    </w:p>
    <w:p w14:paraId="599AF9DA">
      <w:pPr>
        <w:spacing w:before="9"/>
        <w:rPr>
          <w:b/>
          <w:sz w:val="11"/>
        </w:rPr>
      </w:pPr>
    </w:p>
    <w:tbl>
      <w:tblPr>
        <w:tblStyle w:val="5"/>
        <w:tblW w:w="1519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694"/>
        <w:gridCol w:w="2552"/>
        <w:gridCol w:w="2889"/>
        <w:gridCol w:w="2410"/>
        <w:gridCol w:w="1428"/>
      </w:tblGrid>
      <w:tr w14:paraId="4265D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6" w:type="dxa"/>
          </w:tcPr>
          <w:p w14:paraId="1CA76971">
            <w:pPr>
              <w:pStyle w:val="7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16E43622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205C12C1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14:paraId="29C9201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F3EC77A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2D7C7224">
            <w:pPr>
              <w:pStyle w:val="7"/>
              <w:ind w:left="0"/>
              <w:rPr>
                <w:sz w:val="24"/>
              </w:rPr>
            </w:pPr>
          </w:p>
        </w:tc>
      </w:tr>
      <w:tr w14:paraId="2A2D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3226" w:type="dxa"/>
          </w:tcPr>
          <w:p w14:paraId="07880A1E">
            <w:pPr>
              <w:pStyle w:val="7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4D0504A9">
            <w:pPr>
              <w:pStyle w:val="7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527C6DD2">
            <w:pPr>
              <w:pStyle w:val="7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89" w:type="dxa"/>
          </w:tcPr>
          <w:p w14:paraId="6A5FA1D9">
            <w:pPr>
              <w:pStyle w:val="7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14:paraId="402F36F1">
            <w:pPr>
              <w:pStyle w:val="7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609956EC">
            <w:pPr>
              <w:pStyle w:val="7"/>
              <w:ind w:left="0"/>
              <w:rPr>
                <w:sz w:val="24"/>
              </w:rPr>
            </w:pPr>
          </w:p>
        </w:tc>
      </w:tr>
      <w:tr w14:paraId="173BD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226" w:type="dxa"/>
          </w:tcPr>
          <w:p w14:paraId="5E7CACCA">
            <w:pPr>
              <w:pStyle w:val="7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4BDAB39D">
            <w:pPr>
              <w:pStyle w:val="7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552" w:type="dxa"/>
          </w:tcPr>
          <w:p w14:paraId="07E20907">
            <w:pPr>
              <w:pStyle w:val="7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89" w:type="dxa"/>
          </w:tcPr>
          <w:p w14:paraId="46C5E559">
            <w:pPr>
              <w:pStyle w:val="7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0" w:type="dxa"/>
          </w:tcPr>
          <w:p w14:paraId="4CC07D74">
            <w:pPr>
              <w:pStyle w:val="7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2EB03B0B">
            <w:pPr>
              <w:pStyle w:val="7"/>
              <w:ind w:left="0"/>
              <w:rPr>
                <w:sz w:val="24"/>
              </w:rPr>
            </w:pPr>
          </w:p>
        </w:tc>
      </w:tr>
      <w:tr w14:paraId="79EB3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226" w:type="dxa"/>
          </w:tcPr>
          <w:p w14:paraId="6F2BA590">
            <w:pPr>
              <w:pStyle w:val="7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6DC7D423">
            <w:pPr>
              <w:pStyle w:val="7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553185C2">
            <w:pPr>
              <w:pStyle w:val="7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89" w:type="dxa"/>
          </w:tcPr>
          <w:p w14:paraId="67A83143">
            <w:pPr>
              <w:pStyle w:val="7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410" w:type="dxa"/>
          </w:tcPr>
          <w:p w14:paraId="59F54265">
            <w:pPr>
              <w:pStyle w:val="7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50C8B136">
            <w:pPr>
              <w:pStyle w:val="7"/>
              <w:ind w:left="0"/>
              <w:rPr>
                <w:sz w:val="24"/>
              </w:rPr>
            </w:pPr>
          </w:p>
        </w:tc>
      </w:tr>
      <w:tr w14:paraId="398C6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771" w:type="dxa"/>
            <w:gridSpan w:val="5"/>
          </w:tcPr>
          <w:p w14:paraId="6C2C87D2">
            <w:pPr>
              <w:pStyle w:val="7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70CADA0E">
            <w:pPr>
              <w:pStyle w:val="7"/>
              <w:ind w:left="0"/>
              <w:rPr>
                <w:sz w:val="20"/>
              </w:rPr>
            </w:pPr>
          </w:p>
        </w:tc>
      </w:tr>
      <w:tr w14:paraId="69751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199" w:type="dxa"/>
            <w:gridSpan w:val="6"/>
          </w:tcPr>
          <w:p w14:paraId="4C0D6FEE">
            <w:pPr>
              <w:pStyle w:val="7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14:paraId="14857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3226" w:type="dxa"/>
          </w:tcPr>
          <w:p w14:paraId="14412E79">
            <w:pPr>
              <w:pStyle w:val="7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101165D6">
            <w:pPr>
              <w:pStyle w:val="7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5660321B">
            <w:pPr>
              <w:pStyle w:val="7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3A26551B">
            <w:pPr>
              <w:pStyle w:val="7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77129CE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889" w:type="dxa"/>
          </w:tcPr>
          <w:p w14:paraId="6E8CED45">
            <w:pPr>
              <w:pStyle w:val="7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77EB366B">
            <w:pPr>
              <w:pStyle w:val="7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10" w:type="dxa"/>
          </w:tcPr>
          <w:p w14:paraId="1C8FF2E2">
            <w:pPr>
              <w:pStyle w:val="7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134D8795">
            <w:pPr>
              <w:pStyle w:val="7"/>
              <w:ind w:left="0"/>
              <w:rPr>
                <w:sz w:val="24"/>
              </w:rPr>
            </w:pPr>
          </w:p>
        </w:tc>
      </w:tr>
    </w:tbl>
    <w:p w14:paraId="62E6E34B">
      <w:pPr>
        <w:rPr>
          <w:sz w:val="24"/>
        </w:rPr>
        <w:sectPr>
          <w:pgSz w:w="16840" w:h="11910" w:orient="landscape"/>
          <w:pgMar w:top="1100" w:right="980" w:bottom="280" w:left="900" w:header="720" w:footer="720" w:gutter="0"/>
          <w:cols w:space="720" w:num="1"/>
        </w:sectPr>
      </w:pPr>
    </w:p>
    <w:p w14:paraId="2BB9A90C">
      <w:pPr>
        <w:rPr>
          <w:b/>
          <w:sz w:val="20"/>
        </w:rPr>
      </w:pPr>
    </w:p>
    <w:p w14:paraId="4AA0752C">
      <w:pPr>
        <w:rPr>
          <w:b/>
          <w:sz w:val="20"/>
        </w:rPr>
      </w:pPr>
    </w:p>
    <w:p w14:paraId="12F39046">
      <w:pPr>
        <w:spacing w:before="9"/>
        <w:rPr>
          <w:b/>
          <w:sz w:val="11"/>
        </w:rPr>
      </w:pPr>
    </w:p>
    <w:tbl>
      <w:tblPr>
        <w:tblStyle w:val="5"/>
        <w:tblW w:w="1519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694"/>
        <w:gridCol w:w="2552"/>
        <w:gridCol w:w="2694"/>
        <w:gridCol w:w="2605"/>
        <w:gridCol w:w="1428"/>
      </w:tblGrid>
      <w:tr w14:paraId="71532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3226" w:type="dxa"/>
          </w:tcPr>
          <w:p w14:paraId="25A1F243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1E796D82">
            <w:pPr>
              <w:pStyle w:val="7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3FE8326A">
            <w:pPr>
              <w:pStyle w:val="7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6A3665BA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 w14:paraId="72BC2C2B">
            <w:pPr>
              <w:pStyle w:val="7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1E932E17">
            <w:pPr>
              <w:pStyle w:val="7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5A0C608F">
            <w:pPr>
              <w:pStyle w:val="7"/>
              <w:ind w:left="0"/>
              <w:rPr>
                <w:sz w:val="24"/>
              </w:rPr>
            </w:pPr>
          </w:p>
        </w:tc>
      </w:tr>
      <w:tr w14:paraId="3031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3226" w:type="dxa"/>
          </w:tcPr>
          <w:p w14:paraId="0690867C">
            <w:pPr>
              <w:pStyle w:val="7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2C18A27E">
            <w:pPr>
              <w:pStyle w:val="7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032E8BE5">
            <w:pPr>
              <w:pStyle w:val="7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2E41EFFB">
            <w:pPr>
              <w:pStyle w:val="7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605" w:type="dxa"/>
          </w:tcPr>
          <w:p w14:paraId="2578BEA2">
            <w:pPr>
              <w:pStyle w:val="7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67CF0570">
            <w:pPr>
              <w:pStyle w:val="7"/>
              <w:ind w:left="0"/>
              <w:rPr>
                <w:sz w:val="24"/>
              </w:rPr>
            </w:pPr>
          </w:p>
        </w:tc>
      </w:tr>
      <w:tr w14:paraId="29800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771" w:type="dxa"/>
            <w:gridSpan w:val="5"/>
          </w:tcPr>
          <w:p w14:paraId="3D15CED6">
            <w:pPr>
              <w:pStyle w:val="7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7475BC0A">
            <w:pPr>
              <w:pStyle w:val="7"/>
              <w:ind w:left="0"/>
              <w:rPr>
                <w:sz w:val="20"/>
              </w:rPr>
            </w:pPr>
          </w:p>
        </w:tc>
      </w:tr>
      <w:tr w14:paraId="0C39E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3771" w:type="dxa"/>
            <w:gridSpan w:val="5"/>
          </w:tcPr>
          <w:p w14:paraId="3C3166B5">
            <w:pPr>
              <w:pStyle w:val="7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572DA68A">
            <w:pPr>
              <w:pStyle w:val="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270480AF">
            <w:pPr>
              <w:pStyle w:val="7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097AADA6">
            <w:pPr>
              <w:pStyle w:val="7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06993BC7">
            <w:pPr>
              <w:pStyle w:val="7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4DC8FE73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</w:t>
            </w:r>
          </w:p>
        </w:tc>
      </w:tr>
    </w:tbl>
    <w:p w14:paraId="07B9A7F1"/>
    <w:sectPr>
      <w:pgSz w:w="16840" w:h="11910" w:orient="landscape"/>
      <w:pgMar w:top="1100" w:right="98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23C7B"/>
    <w:rsid w:val="001D2453"/>
    <w:rsid w:val="00472554"/>
    <w:rsid w:val="004C2704"/>
    <w:rsid w:val="00621EF0"/>
    <w:rsid w:val="00821A38"/>
    <w:rsid w:val="00851B9A"/>
    <w:rsid w:val="00964751"/>
    <w:rsid w:val="0096614B"/>
    <w:rsid w:val="00B80657"/>
    <w:rsid w:val="573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885</Words>
  <Characters>5047</Characters>
  <Lines>42</Lines>
  <Paragraphs>11</Paragraphs>
  <TotalTime>57</TotalTime>
  <ScaleCrop>false</ScaleCrop>
  <LinksUpToDate>false</LinksUpToDate>
  <CharactersWithSpaces>5921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2021-05-24T06:18:00Z</dcterms:created>
  <dc:creator>МДОУ № 36</dc:creator>
  <cp:lastModifiedBy>Ольга Ковалева</cp:lastModifiedBy>
  <dcterms:modified xsi:type="dcterms:W3CDTF">2024-10-01T17:03:32Z</dcterms:modified>
  <dc:title>Карта оценки психолого-педагогических условий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4BC77003D1F242DCA2F422E513455ABF_12</vt:lpwstr>
  </property>
</Properties>
</file>